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0F8D3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53567D9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81DA40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2AC95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7B8AF6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8EF69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96653C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5B65DA0" w14:textId="6D02513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061303">
        <w:rPr>
          <w:rFonts w:ascii="Verdana" w:hAnsi="Verdana"/>
          <w:b/>
          <w:sz w:val="18"/>
          <w:szCs w:val="18"/>
          <w:lang w:val="en-US"/>
        </w:rPr>
        <w:t>Tlumačov ON - oprava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032B11E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3C1BE9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ABA6A7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7C936AD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E768D8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51F47C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C11AD27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EF74E" w14:textId="77777777" w:rsidR="000D1445" w:rsidRDefault="000D1445">
      <w:r>
        <w:separator/>
      </w:r>
    </w:p>
  </w:endnote>
  <w:endnote w:type="continuationSeparator" w:id="0">
    <w:p w14:paraId="0BF5238E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F62A1" w14:textId="77777777"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90B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F58CB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25B17" w14:textId="77777777" w:rsidR="000055C6" w:rsidRPr="0045048D" w:rsidRDefault="000055C6" w:rsidP="000055C6">
    <w:pPr>
      <w:pStyle w:val="Zhlav"/>
    </w:pPr>
  </w:p>
  <w:p w14:paraId="3C9D47DD" w14:textId="77777777" w:rsidR="000055C6" w:rsidRDefault="000055C6" w:rsidP="000055C6"/>
  <w:p w14:paraId="78DAC033" w14:textId="77777777"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CA7C7" w14:textId="77777777" w:rsidR="000D1445" w:rsidRDefault="000D1445">
      <w:r>
        <w:separator/>
      </w:r>
    </w:p>
  </w:footnote>
  <w:footnote w:type="continuationSeparator" w:id="0">
    <w:p w14:paraId="7A8DE154" w14:textId="77777777" w:rsidR="000D1445" w:rsidRDefault="000D1445">
      <w:r>
        <w:continuationSeparator/>
      </w:r>
    </w:p>
  </w:footnote>
  <w:footnote w:id="1">
    <w:p w14:paraId="6DA6B343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F37F63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0ECA28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6123B7A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249A51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E4F1CE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C149093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31756" w14:textId="77777777"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43A5" w14:textId="77777777"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795ED30" w14:textId="77777777" w:rsidTr="0045048D">
      <w:trPr>
        <w:trHeight w:val="925"/>
      </w:trPr>
      <w:tc>
        <w:tcPr>
          <w:tcW w:w="5041" w:type="dxa"/>
          <w:vAlign w:val="center"/>
        </w:tcPr>
        <w:p w14:paraId="3D9B2B67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04DCE11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8B30A11" w14:textId="77777777" w:rsidR="0045048D" w:rsidRDefault="0045048D" w:rsidP="001F6978">
          <w:pPr>
            <w:pStyle w:val="Zhlav"/>
            <w:jc w:val="right"/>
          </w:pPr>
        </w:p>
      </w:tc>
    </w:tr>
  </w:tbl>
  <w:p w14:paraId="4DB9416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74702060">
    <w:abstractNumId w:val="5"/>
  </w:num>
  <w:num w:numId="2" w16cid:durableId="330330289">
    <w:abstractNumId w:val="1"/>
  </w:num>
  <w:num w:numId="3" w16cid:durableId="791677153">
    <w:abstractNumId w:val="2"/>
  </w:num>
  <w:num w:numId="4" w16cid:durableId="1448085190">
    <w:abstractNumId w:val="4"/>
  </w:num>
  <w:num w:numId="5" w16cid:durableId="948044453">
    <w:abstractNumId w:val="0"/>
  </w:num>
  <w:num w:numId="6" w16cid:durableId="1366325730">
    <w:abstractNumId w:val="6"/>
  </w:num>
  <w:num w:numId="7" w16cid:durableId="1594850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03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19CA7B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2023-09-20T08:17:00Z</dcterms:modified>
</cp:coreProperties>
</file>